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wmf" ContentType="image/x-w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44A" w:rsidRPr="001251B7" w:rsidRDefault="00F1544A" w:rsidP="001251B7">
      <w:pPr>
        <w:jc w:val="center"/>
        <w:rPr>
          <w:b/>
          <w:sz w:val="44"/>
        </w:rPr>
      </w:pPr>
      <w:r w:rsidRPr="001251B7">
        <w:rPr>
          <w:b/>
          <w:sz w:val="44"/>
        </w:rPr>
        <w:t>Musicology</w:t>
      </w:r>
      <w:r w:rsidR="001251B7">
        <w:rPr>
          <w:b/>
          <w:sz w:val="44"/>
        </w:rPr>
        <w:t xml:space="preserve"> Mind Map Planning Tool</w:t>
      </w:r>
    </w:p>
    <w:p w:rsidR="00E516E1" w:rsidRDefault="001251B7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216535</wp:posOffset>
            </wp:positionH>
            <wp:positionV relativeFrom="paragraph">
              <wp:posOffset>26670</wp:posOffset>
            </wp:positionV>
            <wp:extent cx="8961755" cy="6219825"/>
            <wp:effectExtent l="19050" t="0" r="0" b="0"/>
            <wp:wrapNone/>
            <wp:docPr id="5" name="Picture 3" descr="C:\Documents and Settings\Rodney\Local Settings\Temporary Internet Files\Content.IE5\TFQB47OD\MC9003314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Rodney\Local Settings\Temporary Internet Files\Content.IE5\TFQB47OD\MC90033147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1755" cy="621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544A" w:rsidRDefault="00F1544A" w:rsidP="001251B7">
      <w:pPr>
        <w:jc w:val="center"/>
      </w:pPr>
      <w:r>
        <w:rPr>
          <w:noProof/>
        </w:rPr>
        <w:drawing>
          <wp:inline distT="0" distB="0" distL="0" distR="0">
            <wp:extent cx="8284191" cy="6127845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F1544A" w:rsidSect="001251B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1544A"/>
    <w:rsid w:val="001251B7"/>
    <w:rsid w:val="00307D57"/>
    <w:rsid w:val="00733606"/>
    <w:rsid w:val="007B2AA8"/>
    <w:rsid w:val="008172B8"/>
    <w:rsid w:val="008B73A9"/>
    <w:rsid w:val="00C70A6D"/>
    <w:rsid w:val="00C93EE5"/>
    <w:rsid w:val="00E42A92"/>
    <w:rsid w:val="00E516E1"/>
    <w:rsid w:val="00E55654"/>
    <w:rsid w:val="00E66B41"/>
    <w:rsid w:val="00F1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54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4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5DD81A2-BD57-4E7B-9BA1-A0803F07FECC}" type="doc">
      <dgm:prSet loTypeId="urn:microsoft.com/office/officeart/2005/8/layout/cycle8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BF85D34-2351-4200-89E9-541292B28FA6}">
      <dgm:prSet phldrT="[Text]"/>
      <dgm:spPr/>
      <dgm:t>
        <a:bodyPr/>
        <a:lstStyle/>
        <a:p>
          <a:r>
            <a:rPr lang="en-US"/>
            <a:t>Benefits of mp3s</a:t>
          </a:r>
        </a:p>
      </dgm:t>
    </dgm:pt>
    <dgm:pt modelId="{8DD02390-EAEA-40D8-909E-B6BF6F9B0249}" type="parTrans" cxnId="{9C2E9BD8-C367-4754-B3AC-401FC823C32C}">
      <dgm:prSet/>
      <dgm:spPr/>
      <dgm:t>
        <a:bodyPr/>
        <a:lstStyle/>
        <a:p>
          <a:endParaRPr lang="en-US"/>
        </a:p>
      </dgm:t>
    </dgm:pt>
    <dgm:pt modelId="{97149489-1623-4075-BA4F-0BBEDAE3E5F9}" type="sibTrans" cxnId="{9C2E9BD8-C367-4754-B3AC-401FC823C32C}">
      <dgm:prSet/>
      <dgm:spPr/>
      <dgm:t>
        <a:bodyPr/>
        <a:lstStyle/>
        <a:p>
          <a:endParaRPr lang="en-US"/>
        </a:p>
      </dgm:t>
    </dgm:pt>
    <dgm:pt modelId="{AA5C12AA-66A9-4252-BB8B-3D14EC21F5FC}">
      <dgm:prSet phldrT="[Text]"/>
      <dgm:spPr/>
      <dgm:t>
        <a:bodyPr/>
        <a:lstStyle/>
        <a:p>
          <a:r>
            <a:rPr lang="en-US"/>
            <a:t>1. </a:t>
          </a:r>
        </a:p>
      </dgm:t>
    </dgm:pt>
    <dgm:pt modelId="{F524FCF6-5045-427B-B7B9-936E413C9E6E}" type="parTrans" cxnId="{CDDEAB7F-0785-47F6-93C0-E0F6B6570316}">
      <dgm:prSet/>
      <dgm:spPr/>
      <dgm:t>
        <a:bodyPr/>
        <a:lstStyle/>
        <a:p>
          <a:endParaRPr lang="en-US"/>
        </a:p>
      </dgm:t>
    </dgm:pt>
    <dgm:pt modelId="{8CEE3CA3-F65E-42CE-BE4C-C87FE771671A}" type="sibTrans" cxnId="{CDDEAB7F-0785-47F6-93C0-E0F6B6570316}">
      <dgm:prSet/>
      <dgm:spPr/>
      <dgm:t>
        <a:bodyPr/>
        <a:lstStyle/>
        <a:p>
          <a:endParaRPr lang="en-US"/>
        </a:p>
      </dgm:t>
    </dgm:pt>
    <dgm:pt modelId="{E61DED22-65A8-448B-8407-3AC030D10BFD}">
      <dgm:prSet phldrT="[Text]"/>
      <dgm:spPr/>
      <dgm:t>
        <a:bodyPr/>
        <a:lstStyle/>
        <a:p>
          <a:r>
            <a:rPr lang="en-US"/>
            <a:t>2.</a:t>
          </a:r>
        </a:p>
      </dgm:t>
    </dgm:pt>
    <dgm:pt modelId="{BCB84808-3D5C-4F41-862C-756F0F251860}" type="parTrans" cxnId="{B4B47F21-504F-4100-A5AE-9F737246648F}">
      <dgm:prSet/>
      <dgm:spPr/>
      <dgm:t>
        <a:bodyPr/>
        <a:lstStyle/>
        <a:p>
          <a:endParaRPr lang="en-US"/>
        </a:p>
      </dgm:t>
    </dgm:pt>
    <dgm:pt modelId="{8B6A5053-D3F0-4566-89E5-A1C3D1B5DF26}" type="sibTrans" cxnId="{B4B47F21-504F-4100-A5AE-9F737246648F}">
      <dgm:prSet/>
      <dgm:spPr/>
      <dgm:t>
        <a:bodyPr/>
        <a:lstStyle/>
        <a:p>
          <a:endParaRPr lang="en-US"/>
        </a:p>
      </dgm:t>
    </dgm:pt>
    <dgm:pt modelId="{3A7D1D37-4E93-4A07-8BBF-A518D9174A83}">
      <dgm:prSet phldrT="[Text]"/>
      <dgm:spPr/>
      <dgm:t>
        <a:bodyPr/>
        <a:lstStyle/>
        <a:p>
          <a:r>
            <a:rPr lang="en-US"/>
            <a:t>3.</a:t>
          </a:r>
        </a:p>
      </dgm:t>
    </dgm:pt>
    <dgm:pt modelId="{72A4E414-9163-4279-B948-72EF6C5FB649}" type="parTrans" cxnId="{232D823E-6E15-41A0-90E5-BE63A0E4B7C6}">
      <dgm:prSet/>
      <dgm:spPr/>
      <dgm:t>
        <a:bodyPr/>
        <a:lstStyle/>
        <a:p>
          <a:endParaRPr lang="en-US"/>
        </a:p>
      </dgm:t>
    </dgm:pt>
    <dgm:pt modelId="{6E2DDDD7-6AB5-4603-A1D0-CAD90782A3F2}" type="sibTrans" cxnId="{232D823E-6E15-41A0-90E5-BE63A0E4B7C6}">
      <dgm:prSet/>
      <dgm:spPr/>
      <dgm:t>
        <a:bodyPr/>
        <a:lstStyle/>
        <a:p>
          <a:endParaRPr lang="en-US"/>
        </a:p>
      </dgm:t>
    </dgm:pt>
    <dgm:pt modelId="{C22608AA-BFFF-4A35-92ED-108D66C7F8E0}">
      <dgm:prSet phldrT="[Text]"/>
      <dgm:spPr/>
      <dgm:t>
        <a:bodyPr/>
        <a:lstStyle/>
        <a:p>
          <a:r>
            <a:rPr lang="en-US"/>
            <a:t>Challenges of mp3s</a:t>
          </a:r>
        </a:p>
      </dgm:t>
    </dgm:pt>
    <dgm:pt modelId="{1D1F8705-5907-4980-8CC7-D16EFCCB12EF}" type="parTrans" cxnId="{B5258E7F-7818-4374-8EC1-11F7C40F1807}">
      <dgm:prSet/>
      <dgm:spPr/>
      <dgm:t>
        <a:bodyPr/>
        <a:lstStyle/>
        <a:p>
          <a:endParaRPr lang="en-US"/>
        </a:p>
      </dgm:t>
    </dgm:pt>
    <dgm:pt modelId="{3238F31C-DAFD-43D5-94EA-7AFA843AC2AA}" type="sibTrans" cxnId="{B5258E7F-7818-4374-8EC1-11F7C40F1807}">
      <dgm:prSet/>
      <dgm:spPr/>
      <dgm:t>
        <a:bodyPr/>
        <a:lstStyle/>
        <a:p>
          <a:endParaRPr lang="en-US"/>
        </a:p>
      </dgm:t>
    </dgm:pt>
    <dgm:pt modelId="{8F58FB28-3365-4D52-BDA2-7C2DA93776A4}">
      <dgm:prSet phldrT="[Text]"/>
      <dgm:spPr/>
      <dgm:t>
        <a:bodyPr/>
        <a:lstStyle/>
        <a:p>
          <a:r>
            <a:rPr lang="en-US"/>
            <a:t>1.</a:t>
          </a:r>
        </a:p>
      </dgm:t>
    </dgm:pt>
    <dgm:pt modelId="{8706C127-B9B3-4D78-B560-D03546058ECC}" type="parTrans" cxnId="{5C687C4C-B38D-4DCA-8749-3C01AB3AD995}">
      <dgm:prSet/>
      <dgm:spPr/>
      <dgm:t>
        <a:bodyPr/>
        <a:lstStyle/>
        <a:p>
          <a:endParaRPr lang="en-US"/>
        </a:p>
      </dgm:t>
    </dgm:pt>
    <dgm:pt modelId="{F201C479-AFDA-41BC-A9B2-F218ED056F75}" type="sibTrans" cxnId="{5C687C4C-B38D-4DCA-8749-3C01AB3AD995}">
      <dgm:prSet/>
      <dgm:spPr/>
      <dgm:t>
        <a:bodyPr/>
        <a:lstStyle/>
        <a:p>
          <a:endParaRPr lang="en-US"/>
        </a:p>
      </dgm:t>
    </dgm:pt>
    <dgm:pt modelId="{930A87F8-C966-4DF1-9D48-6765B6703B79}">
      <dgm:prSet phldrT="[Text]"/>
      <dgm:spPr/>
      <dgm:t>
        <a:bodyPr/>
        <a:lstStyle/>
        <a:p>
          <a:r>
            <a:rPr lang="en-US"/>
            <a:t>2.</a:t>
          </a:r>
        </a:p>
      </dgm:t>
    </dgm:pt>
    <dgm:pt modelId="{860C8407-3107-47FF-BA97-1673E695F23F}" type="parTrans" cxnId="{5C375C45-2E76-43D6-8905-69309C41CACC}">
      <dgm:prSet/>
      <dgm:spPr/>
      <dgm:t>
        <a:bodyPr/>
        <a:lstStyle/>
        <a:p>
          <a:endParaRPr lang="en-US"/>
        </a:p>
      </dgm:t>
    </dgm:pt>
    <dgm:pt modelId="{66B9CF2C-2ADF-433B-B73A-F91BE2BA4F58}" type="sibTrans" cxnId="{5C375C45-2E76-43D6-8905-69309C41CACC}">
      <dgm:prSet/>
      <dgm:spPr/>
      <dgm:t>
        <a:bodyPr/>
        <a:lstStyle/>
        <a:p>
          <a:endParaRPr lang="en-US"/>
        </a:p>
      </dgm:t>
    </dgm:pt>
    <dgm:pt modelId="{0016A35A-6250-449D-AF25-823AEF85C31A}">
      <dgm:prSet phldrT="[Text]"/>
      <dgm:spPr/>
      <dgm:t>
        <a:bodyPr/>
        <a:lstStyle/>
        <a:p>
          <a:r>
            <a:rPr lang="en-US"/>
            <a:t>3.</a:t>
          </a:r>
        </a:p>
      </dgm:t>
    </dgm:pt>
    <dgm:pt modelId="{5A2187DA-9BF6-4D6F-8BF8-6F8B72BDA668}" type="parTrans" cxnId="{45CEA1A2-355A-44B1-9962-2E7C0FBFE431}">
      <dgm:prSet/>
      <dgm:spPr/>
      <dgm:t>
        <a:bodyPr/>
        <a:lstStyle/>
        <a:p>
          <a:endParaRPr lang="en-US"/>
        </a:p>
      </dgm:t>
    </dgm:pt>
    <dgm:pt modelId="{B59F7675-F518-4F11-82E4-F3A61FB14A6D}" type="sibTrans" cxnId="{45CEA1A2-355A-44B1-9962-2E7C0FBFE431}">
      <dgm:prSet/>
      <dgm:spPr/>
      <dgm:t>
        <a:bodyPr/>
        <a:lstStyle/>
        <a:p>
          <a:endParaRPr lang="en-US"/>
        </a:p>
      </dgm:t>
    </dgm:pt>
    <dgm:pt modelId="{203E20FF-0748-41BC-B0A8-8B3F09D65B4C}">
      <dgm:prSet phldrT="[Text]"/>
      <dgm:spPr/>
      <dgm:t>
        <a:bodyPr/>
        <a:lstStyle/>
        <a:p>
          <a:r>
            <a:rPr lang="en-US"/>
            <a:t>__________________</a:t>
          </a:r>
          <a:endParaRPr lang="en-US"/>
        </a:p>
      </dgm:t>
    </dgm:pt>
    <dgm:pt modelId="{460ED26D-0C3F-4EDD-B8B3-6D437EED0F5E}" type="parTrans" cxnId="{E6DD4437-DC68-42E6-940F-87849E121280}">
      <dgm:prSet/>
      <dgm:spPr/>
      <dgm:t>
        <a:bodyPr/>
        <a:lstStyle/>
        <a:p>
          <a:endParaRPr lang="en-US"/>
        </a:p>
      </dgm:t>
    </dgm:pt>
    <dgm:pt modelId="{9C16BE68-478B-4698-9BFA-45A05E3DA779}" type="sibTrans" cxnId="{E6DD4437-DC68-42E6-940F-87849E121280}">
      <dgm:prSet/>
      <dgm:spPr/>
      <dgm:t>
        <a:bodyPr/>
        <a:lstStyle/>
        <a:p>
          <a:endParaRPr lang="en-US"/>
        </a:p>
      </dgm:t>
    </dgm:pt>
    <dgm:pt modelId="{DA26596D-BC97-4DE5-B52F-1F17E3052F77}">
      <dgm:prSet phldrT="[Text]"/>
      <dgm:spPr/>
      <dgm:t>
        <a:bodyPr/>
        <a:lstStyle/>
        <a:p>
          <a:r>
            <a:rPr lang="en-US"/>
            <a:t>__________________</a:t>
          </a:r>
          <a:endParaRPr lang="en-US"/>
        </a:p>
      </dgm:t>
    </dgm:pt>
    <dgm:pt modelId="{6E582AAE-05F6-41A9-BCAF-AFE13F8995B5}" type="parTrans" cxnId="{7F657DB7-4E80-4D37-8C60-A67FFB1F7D94}">
      <dgm:prSet/>
      <dgm:spPr/>
      <dgm:t>
        <a:bodyPr/>
        <a:lstStyle/>
        <a:p>
          <a:endParaRPr lang="en-US"/>
        </a:p>
      </dgm:t>
    </dgm:pt>
    <dgm:pt modelId="{E8D42DC5-9D2A-4B8D-85B8-7AB2A6D8D923}" type="sibTrans" cxnId="{7F657DB7-4E80-4D37-8C60-A67FFB1F7D94}">
      <dgm:prSet/>
      <dgm:spPr/>
      <dgm:t>
        <a:bodyPr/>
        <a:lstStyle/>
        <a:p>
          <a:endParaRPr lang="en-US"/>
        </a:p>
      </dgm:t>
    </dgm:pt>
    <dgm:pt modelId="{695558AA-196C-460B-B5B1-E91723ECC055}">
      <dgm:prSet phldrT="[Text]"/>
      <dgm:spPr/>
      <dgm:t>
        <a:bodyPr/>
        <a:lstStyle/>
        <a:p>
          <a:r>
            <a:rPr lang="en-US"/>
            <a:t>__________________</a:t>
          </a:r>
          <a:endParaRPr lang="en-US"/>
        </a:p>
      </dgm:t>
    </dgm:pt>
    <dgm:pt modelId="{1460DD3C-3632-45DA-9CC2-412FC7B29498}" type="parTrans" cxnId="{854D1B4E-40CC-4905-847A-9CA3FCDC0354}">
      <dgm:prSet/>
      <dgm:spPr/>
      <dgm:t>
        <a:bodyPr/>
        <a:lstStyle/>
        <a:p>
          <a:endParaRPr lang="en-US"/>
        </a:p>
      </dgm:t>
    </dgm:pt>
    <dgm:pt modelId="{85E94489-8F6F-43AC-A175-F533E617BDEC}" type="sibTrans" cxnId="{854D1B4E-40CC-4905-847A-9CA3FCDC0354}">
      <dgm:prSet/>
      <dgm:spPr/>
      <dgm:t>
        <a:bodyPr/>
        <a:lstStyle/>
        <a:p>
          <a:endParaRPr lang="en-US"/>
        </a:p>
      </dgm:t>
    </dgm:pt>
    <dgm:pt modelId="{B92B3609-3EF9-4DCC-BD16-19C19D02C6AA}">
      <dgm:prSet phldrT="[Text]"/>
      <dgm:spPr/>
      <dgm:t>
        <a:bodyPr/>
        <a:lstStyle/>
        <a:p>
          <a:r>
            <a:rPr lang="en-US"/>
            <a:t>__________________</a:t>
          </a:r>
          <a:endParaRPr lang="en-US"/>
        </a:p>
      </dgm:t>
    </dgm:pt>
    <dgm:pt modelId="{7D6E3291-2C4E-492B-A8A9-911DDC02B1F9}" type="parTrans" cxnId="{6BD5A830-641E-49CB-9DFA-20B82254A787}">
      <dgm:prSet/>
      <dgm:spPr/>
      <dgm:t>
        <a:bodyPr/>
        <a:lstStyle/>
        <a:p>
          <a:endParaRPr lang="en-US"/>
        </a:p>
      </dgm:t>
    </dgm:pt>
    <dgm:pt modelId="{E32DC7A4-4795-44BD-ABD1-16E8E40F96BA}" type="sibTrans" cxnId="{6BD5A830-641E-49CB-9DFA-20B82254A787}">
      <dgm:prSet/>
      <dgm:spPr/>
      <dgm:t>
        <a:bodyPr/>
        <a:lstStyle/>
        <a:p>
          <a:endParaRPr lang="en-US"/>
        </a:p>
      </dgm:t>
    </dgm:pt>
    <dgm:pt modelId="{6DAF119F-24BE-4CAD-B838-CF65F8B5509F}">
      <dgm:prSet phldrT="[Text]"/>
      <dgm:spPr/>
      <dgm:t>
        <a:bodyPr/>
        <a:lstStyle/>
        <a:p>
          <a:r>
            <a:rPr lang="en-US"/>
            <a:t>__________________</a:t>
          </a:r>
          <a:endParaRPr lang="en-US"/>
        </a:p>
      </dgm:t>
    </dgm:pt>
    <dgm:pt modelId="{15ECCCD1-74B5-49AE-8F7C-0AC0B4D4A9E5}" type="parTrans" cxnId="{8A8AAC52-E12F-4CE2-B0DF-12CE8BECED08}">
      <dgm:prSet/>
      <dgm:spPr/>
      <dgm:t>
        <a:bodyPr/>
        <a:lstStyle/>
        <a:p>
          <a:endParaRPr lang="en-US"/>
        </a:p>
      </dgm:t>
    </dgm:pt>
    <dgm:pt modelId="{3203630D-583B-47C9-AB93-0DF2CFF0F765}" type="sibTrans" cxnId="{8A8AAC52-E12F-4CE2-B0DF-12CE8BECED08}">
      <dgm:prSet/>
      <dgm:spPr/>
      <dgm:t>
        <a:bodyPr/>
        <a:lstStyle/>
        <a:p>
          <a:endParaRPr lang="en-US"/>
        </a:p>
      </dgm:t>
    </dgm:pt>
    <dgm:pt modelId="{A76A46F4-4460-4709-8296-1439CF62C45C}">
      <dgm:prSet phldrT="[Text]"/>
      <dgm:spPr/>
      <dgm:t>
        <a:bodyPr/>
        <a:lstStyle/>
        <a:p>
          <a:r>
            <a:rPr lang="en-US"/>
            <a:t>__________________</a:t>
          </a:r>
          <a:endParaRPr lang="en-US"/>
        </a:p>
      </dgm:t>
    </dgm:pt>
    <dgm:pt modelId="{A1A2E2B4-8BB3-4812-824F-9909ABBB1115}" type="parTrans" cxnId="{273293A6-835F-4B96-9AF8-8748B573C200}">
      <dgm:prSet/>
      <dgm:spPr/>
      <dgm:t>
        <a:bodyPr/>
        <a:lstStyle/>
        <a:p>
          <a:endParaRPr lang="en-US"/>
        </a:p>
      </dgm:t>
    </dgm:pt>
    <dgm:pt modelId="{387EE859-1B45-4C17-8536-04576A6D7897}" type="sibTrans" cxnId="{273293A6-835F-4B96-9AF8-8748B573C200}">
      <dgm:prSet/>
      <dgm:spPr/>
      <dgm:t>
        <a:bodyPr/>
        <a:lstStyle/>
        <a:p>
          <a:endParaRPr lang="en-US"/>
        </a:p>
      </dgm:t>
    </dgm:pt>
    <dgm:pt modelId="{A6DE41AB-4947-4BAE-8AC8-F63A64DDE85A}">
      <dgm:prSet phldrT="[Text]"/>
      <dgm:spPr/>
      <dgm:t>
        <a:bodyPr/>
        <a:lstStyle/>
        <a:p>
          <a:r>
            <a:rPr lang="en-US"/>
            <a:t>__________________</a:t>
          </a:r>
        </a:p>
      </dgm:t>
    </dgm:pt>
    <dgm:pt modelId="{85C81338-1420-47EE-9DBF-79518BEDFDC5}" type="parTrans" cxnId="{394D0523-36BF-475F-BF60-27E1B9EBB1F6}">
      <dgm:prSet/>
      <dgm:spPr/>
      <dgm:t>
        <a:bodyPr/>
        <a:lstStyle/>
        <a:p>
          <a:endParaRPr lang="en-US"/>
        </a:p>
      </dgm:t>
    </dgm:pt>
    <dgm:pt modelId="{4736FD8F-2A48-44F5-8759-E996F781B8E5}" type="sibTrans" cxnId="{394D0523-36BF-475F-BF60-27E1B9EBB1F6}">
      <dgm:prSet/>
      <dgm:spPr/>
      <dgm:t>
        <a:bodyPr/>
        <a:lstStyle/>
        <a:p>
          <a:endParaRPr lang="en-US"/>
        </a:p>
      </dgm:t>
    </dgm:pt>
    <dgm:pt modelId="{CFAC9EE9-C725-4759-A68F-6B00A8CBCB35}">
      <dgm:prSet phldrT="[Text]"/>
      <dgm:spPr/>
      <dgm:t>
        <a:bodyPr/>
        <a:lstStyle/>
        <a:p>
          <a:r>
            <a:rPr lang="en-US"/>
            <a:t>__________________</a:t>
          </a:r>
          <a:endParaRPr lang="en-US"/>
        </a:p>
      </dgm:t>
    </dgm:pt>
    <dgm:pt modelId="{D87757F2-381B-49AF-BE1F-5F215A15250D}" type="parTrans" cxnId="{F8EC18CE-57DA-4D72-9150-313A930B4985}">
      <dgm:prSet/>
      <dgm:spPr/>
      <dgm:t>
        <a:bodyPr/>
        <a:lstStyle/>
        <a:p>
          <a:endParaRPr lang="en-US"/>
        </a:p>
      </dgm:t>
    </dgm:pt>
    <dgm:pt modelId="{5DFE3091-7901-4BA9-8344-EC095F3A840D}" type="sibTrans" cxnId="{F8EC18CE-57DA-4D72-9150-313A930B4985}">
      <dgm:prSet/>
      <dgm:spPr/>
      <dgm:t>
        <a:bodyPr/>
        <a:lstStyle/>
        <a:p>
          <a:endParaRPr lang="en-US"/>
        </a:p>
      </dgm:t>
    </dgm:pt>
    <dgm:pt modelId="{2039CE00-48BE-45BB-9554-1B9617389637}">
      <dgm:prSet phldrT="[Text]"/>
      <dgm:spPr/>
      <dgm:t>
        <a:bodyPr/>
        <a:lstStyle/>
        <a:p>
          <a:r>
            <a:rPr lang="en-US"/>
            <a:t>__________________</a:t>
          </a:r>
          <a:endParaRPr lang="en-US"/>
        </a:p>
      </dgm:t>
    </dgm:pt>
    <dgm:pt modelId="{CE34751A-7984-463D-ACE5-92BDBB7F173A}" type="parTrans" cxnId="{3DE7731C-F127-4464-BB3E-7B63A2FF0BA9}">
      <dgm:prSet/>
      <dgm:spPr/>
      <dgm:t>
        <a:bodyPr/>
        <a:lstStyle/>
        <a:p>
          <a:endParaRPr lang="en-US"/>
        </a:p>
      </dgm:t>
    </dgm:pt>
    <dgm:pt modelId="{4D850646-EA80-4A7D-A725-1D49CFDB32E8}" type="sibTrans" cxnId="{3DE7731C-F127-4464-BB3E-7B63A2FF0BA9}">
      <dgm:prSet/>
      <dgm:spPr/>
      <dgm:t>
        <a:bodyPr/>
        <a:lstStyle/>
        <a:p>
          <a:endParaRPr lang="en-US"/>
        </a:p>
      </dgm:t>
    </dgm:pt>
    <dgm:pt modelId="{FE12A74C-38AF-4DF5-85BA-CA797B685FFB}">
      <dgm:prSet phldrT="[Text]"/>
      <dgm:spPr/>
      <dgm:t>
        <a:bodyPr/>
        <a:lstStyle/>
        <a:p>
          <a:r>
            <a:rPr lang="en-US"/>
            <a:t>__________________</a:t>
          </a:r>
          <a:endParaRPr lang="en-US"/>
        </a:p>
      </dgm:t>
    </dgm:pt>
    <dgm:pt modelId="{975B7EAE-0D88-4C1E-82D1-ACA49136FBEE}" type="parTrans" cxnId="{95F9C6E0-9EDA-465D-9AD9-4FD93D54B209}">
      <dgm:prSet/>
      <dgm:spPr/>
      <dgm:t>
        <a:bodyPr/>
        <a:lstStyle/>
        <a:p>
          <a:endParaRPr lang="en-US"/>
        </a:p>
      </dgm:t>
    </dgm:pt>
    <dgm:pt modelId="{F4C89700-A259-4FBC-AF58-84EBF4F5EC03}" type="sibTrans" cxnId="{95F9C6E0-9EDA-465D-9AD9-4FD93D54B209}">
      <dgm:prSet/>
      <dgm:spPr/>
      <dgm:t>
        <a:bodyPr/>
        <a:lstStyle/>
        <a:p>
          <a:endParaRPr lang="en-US"/>
        </a:p>
      </dgm:t>
    </dgm:pt>
    <dgm:pt modelId="{2DC0134A-3F0C-4A46-8503-1F6A917143B6}">
      <dgm:prSet phldrT="[Text]"/>
      <dgm:spPr/>
      <dgm:t>
        <a:bodyPr/>
        <a:lstStyle/>
        <a:p>
          <a:r>
            <a:rPr lang="en-US"/>
            <a:t>__________________</a:t>
          </a:r>
          <a:endParaRPr lang="en-US"/>
        </a:p>
      </dgm:t>
    </dgm:pt>
    <dgm:pt modelId="{D0702C16-AE55-45FF-87C7-B5A4F9856E58}" type="parTrans" cxnId="{EE3C3B32-BFC4-427D-83EC-FE64FC617768}">
      <dgm:prSet/>
      <dgm:spPr/>
      <dgm:t>
        <a:bodyPr/>
        <a:lstStyle/>
        <a:p>
          <a:endParaRPr lang="en-US"/>
        </a:p>
      </dgm:t>
    </dgm:pt>
    <dgm:pt modelId="{AABAF9C2-9996-45BF-9810-CBEF7A96351B}" type="sibTrans" cxnId="{EE3C3B32-BFC4-427D-83EC-FE64FC617768}">
      <dgm:prSet/>
      <dgm:spPr/>
      <dgm:t>
        <a:bodyPr/>
        <a:lstStyle/>
        <a:p>
          <a:endParaRPr lang="en-US"/>
        </a:p>
      </dgm:t>
    </dgm:pt>
    <dgm:pt modelId="{D562FE13-4A99-4BBD-BD61-68B5EE7C48A5}">
      <dgm:prSet phldrT="[Text]"/>
      <dgm:spPr/>
      <dgm:t>
        <a:bodyPr/>
        <a:lstStyle/>
        <a:p>
          <a:r>
            <a:rPr lang="en-US"/>
            <a:t>__________________</a:t>
          </a:r>
          <a:endParaRPr lang="en-US"/>
        </a:p>
      </dgm:t>
    </dgm:pt>
    <dgm:pt modelId="{81A3D547-6E9A-4C08-B164-BA32C3E4E8CA}" type="parTrans" cxnId="{ED7E541F-3134-46C0-AE46-6E3AA06DABAB}">
      <dgm:prSet/>
      <dgm:spPr/>
      <dgm:t>
        <a:bodyPr/>
        <a:lstStyle/>
        <a:p>
          <a:endParaRPr lang="en-US"/>
        </a:p>
      </dgm:t>
    </dgm:pt>
    <dgm:pt modelId="{C713770A-E29A-497F-A07F-4488A0CC8A10}" type="sibTrans" cxnId="{ED7E541F-3134-46C0-AE46-6E3AA06DABAB}">
      <dgm:prSet/>
      <dgm:spPr/>
      <dgm:t>
        <a:bodyPr/>
        <a:lstStyle/>
        <a:p>
          <a:endParaRPr lang="en-US"/>
        </a:p>
      </dgm:t>
    </dgm:pt>
    <dgm:pt modelId="{3ACF2809-9ED6-447B-BC67-4A70A4F9F2CF}" type="pres">
      <dgm:prSet presAssocID="{75DD81A2-BD57-4E7B-9BA1-A0803F07FECC}" presName="compositeShape" presStyleCnt="0">
        <dgm:presLayoutVars>
          <dgm:chMax val="7"/>
          <dgm:dir/>
          <dgm:resizeHandles val="exact"/>
        </dgm:presLayoutVars>
      </dgm:prSet>
      <dgm:spPr/>
    </dgm:pt>
    <dgm:pt modelId="{F60C24AD-C355-4C57-A9DE-DD21F55D73FD}" type="pres">
      <dgm:prSet presAssocID="{75DD81A2-BD57-4E7B-9BA1-A0803F07FECC}" presName="wedge1" presStyleLbl="node1" presStyleIdx="0" presStyleCnt="2"/>
      <dgm:spPr/>
      <dgm:t>
        <a:bodyPr/>
        <a:lstStyle/>
        <a:p>
          <a:endParaRPr lang="en-US"/>
        </a:p>
      </dgm:t>
    </dgm:pt>
    <dgm:pt modelId="{C141C2BC-BBF2-47C7-8631-7AF2A00E367E}" type="pres">
      <dgm:prSet presAssocID="{75DD81A2-BD57-4E7B-9BA1-A0803F07FECC}" presName="dummy1a" presStyleCnt="0"/>
      <dgm:spPr/>
    </dgm:pt>
    <dgm:pt modelId="{B01D14D5-F6D5-4338-913B-FD5BB59D02CC}" type="pres">
      <dgm:prSet presAssocID="{75DD81A2-BD57-4E7B-9BA1-A0803F07FECC}" presName="dummy1b" presStyleCnt="0"/>
      <dgm:spPr/>
    </dgm:pt>
    <dgm:pt modelId="{949C8DAD-F4C0-4924-992C-60A4EF292D2E}" type="pres">
      <dgm:prSet presAssocID="{75DD81A2-BD57-4E7B-9BA1-A0803F07FECC}" presName="wedge1Tx" presStyleLbl="node1" presStyleIdx="0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7FD55A3-DB7A-4519-8C11-AA5F59790C03}" type="pres">
      <dgm:prSet presAssocID="{75DD81A2-BD57-4E7B-9BA1-A0803F07FECC}" presName="wedge2" presStyleLbl="node1" presStyleIdx="1" presStyleCnt="2"/>
      <dgm:spPr/>
      <dgm:t>
        <a:bodyPr/>
        <a:lstStyle/>
        <a:p>
          <a:endParaRPr lang="en-US"/>
        </a:p>
      </dgm:t>
    </dgm:pt>
    <dgm:pt modelId="{A8603832-FE77-458F-9DE2-3C1A619D8A7C}" type="pres">
      <dgm:prSet presAssocID="{75DD81A2-BD57-4E7B-9BA1-A0803F07FECC}" presName="dummy2a" presStyleCnt="0"/>
      <dgm:spPr/>
    </dgm:pt>
    <dgm:pt modelId="{5CB16BA4-11BD-478F-A2E6-03177135FC57}" type="pres">
      <dgm:prSet presAssocID="{75DD81A2-BD57-4E7B-9BA1-A0803F07FECC}" presName="dummy2b" presStyleCnt="0"/>
      <dgm:spPr/>
    </dgm:pt>
    <dgm:pt modelId="{854B0C66-C8E3-42DA-985E-15A3F77ECFDA}" type="pres">
      <dgm:prSet presAssocID="{75DD81A2-BD57-4E7B-9BA1-A0803F07FECC}" presName="wedge2Tx" presStyleLbl="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F5C511D-BAD2-4AEA-BB6D-FA0670A4C73C}" type="pres">
      <dgm:prSet presAssocID="{97149489-1623-4075-BA4F-0BBEDAE3E5F9}" presName="arrowWedge1" presStyleLbl="fgSibTrans2D1" presStyleIdx="0" presStyleCnt="2"/>
      <dgm:spPr/>
    </dgm:pt>
    <dgm:pt modelId="{DCD6B14B-2615-4578-9879-7023611A98AA}" type="pres">
      <dgm:prSet presAssocID="{3238F31C-DAFD-43D5-94EA-7AFA843AC2AA}" presName="arrowWedge2" presStyleLbl="fgSibTrans2D1" presStyleIdx="1" presStyleCnt="2"/>
      <dgm:spPr/>
    </dgm:pt>
  </dgm:ptLst>
  <dgm:cxnLst>
    <dgm:cxn modelId="{E80ADA00-AFB2-489F-ADB6-E43834B833FF}" type="presOf" srcId="{CFAC9EE9-C725-4759-A68F-6B00A8CBCB35}" destId="{854B0C66-C8E3-42DA-985E-15A3F77ECFDA}" srcOrd="1" destOrd="3" presId="urn:microsoft.com/office/officeart/2005/8/layout/cycle8"/>
    <dgm:cxn modelId="{9B5D984C-3C68-4B45-A1F0-E167FF5580FB}" type="presOf" srcId="{D562FE13-4A99-4BBD-BD61-68B5EE7C48A5}" destId="{77FD55A3-DB7A-4519-8C11-AA5F59790C03}" srcOrd="0" destOrd="9" presId="urn:microsoft.com/office/officeart/2005/8/layout/cycle8"/>
    <dgm:cxn modelId="{5C375C45-2E76-43D6-8905-69309C41CACC}" srcId="{C22608AA-BFFF-4A35-92ED-108D66C7F8E0}" destId="{930A87F8-C966-4DF1-9D48-6765B6703B79}" srcOrd="1" destOrd="0" parTransId="{860C8407-3107-47FF-BA97-1673E695F23F}" sibTransId="{66B9CF2C-2ADF-433B-B73A-F91BE2BA4F58}"/>
    <dgm:cxn modelId="{273293A6-835F-4B96-9AF8-8748B573C200}" srcId="{3A7D1D37-4E93-4A07-8BBF-A518D9174A83}" destId="{A76A46F4-4460-4709-8296-1439CF62C45C}" srcOrd="1" destOrd="0" parTransId="{A1A2E2B4-8BB3-4812-824F-9909ABBB1115}" sibTransId="{387EE859-1B45-4C17-8536-04576A6D7897}"/>
    <dgm:cxn modelId="{35F83BEB-E3E8-49C9-B4E3-C539548C8B7A}" type="presOf" srcId="{A6DE41AB-4947-4BAE-8AC8-F63A64DDE85A}" destId="{854B0C66-C8E3-42DA-985E-15A3F77ECFDA}" srcOrd="1" destOrd="2" presId="urn:microsoft.com/office/officeart/2005/8/layout/cycle8"/>
    <dgm:cxn modelId="{568AE444-8913-4F7E-9901-F79B0DF06E4E}" type="presOf" srcId="{FE12A74C-38AF-4DF5-85BA-CA797B685FFB}" destId="{77FD55A3-DB7A-4519-8C11-AA5F59790C03}" srcOrd="0" destOrd="6" presId="urn:microsoft.com/office/officeart/2005/8/layout/cycle8"/>
    <dgm:cxn modelId="{DA9CA06C-978B-4CFB-A0B4-7A2C7E1ACB1E}" type="presOf" srcId="{203E20FF-0748-41BC-B0A8-8B3F09D65B4C}" destId="{949C8DAD-F4C0-4924-992C-60A4EF292D2E}" srcOrd="1" destOrd="2" presId="urn:microsoft.com/office/officeart/2005/8/layout/cycle8"/>
    <dgm:cxn modelId="{6EAD99B0-67FA-4387-8F52-1D5F2109ADED}" type="presOf" srcId="{DA26596D-BC97-4DE5-B52F-1F17E3052F77}" destId="{F60C24AD-C355-4C57-A9DE-DD21F55D73FD}" srcOrd="0" destOrd="3" presId="urn:microsoft.com/office/officeart/2005/8/layout/cycle8"/>
    <dgm:cxn modelId="{BBF67F7B-9F97-4BB4-BDE7-ED40AADC7DA6}" type="presOf" srcId="{C22608AA-BFFF-4A35-92ED-108D66C7F8E0}" destId="{854B0C66-C8E3-42DA-985E-15A3F77ECFDA}" srcOrd="1" destOrd="0" presId="urn:microsoft.com/office/officeart/2005/8/layout/cycle8"/>
    <dgm:cxn modelId="{B2D10887-55D8-4D94-81B1-BC7E7ED236CA}" type="presOf" srcId="{C22608AA-BFFF-4A35-92ED-108D66C7F8E0}" destId="{77FD55A3-DB7A-4519-8C11-AA5F59790C03}" srcOrd="0" destOrd="0" presId="urn:microsoft.com/office/officeart/2005/8/layout/cycle8"/>
    <dgm:cxn modelId="{1E5288F0-9CA2-47C2-A063-7395C10840CF}" type="presOf" srcId="{DA26596D-BC97-4DE5-B52F-1F17E3052F77}" destId="{949C8DAD-F4C0-4924-992C-60A4EF292D2E}" srcOrd="1" destOrd="3" presId="urn:microsoft.com/office/officeart/2005/8/layout/cycle8"/>
    <dgm:cxn modelId="{47B87F6E-4874-4B5C-9422-889AE064614E}" type="presOf" srcId="{4BF85D34-2351-4200-89E9-541292B28FA6}" destId="{949C8DAD-F4C0-4924-992C-60A4EF292D2E}" srcOrd="1" destOrd="0" presId="urn:microsoft.com/office/officeart/2005/8/layout/cycle8"/>
    <dgm:cxn modelId="{E6DD4437-DC68-42E6-940F-87849E121280}" srcId="{AA5C12AA-66A9-4252-BB8B-3D14EC21F5FC}" destId="{203E20FF-0748-41BC-B0A8-8B3F09D65B4C}" srcOrd="0" destOrd="0" parTransId="{460ED26D-0C3F-4EDD-B8B3-6D437EED0F5E}" sibTransId="{9C16BE68-478B-4698-9BFA-45A05E3DA779}"/>
    <dgm:cxn modelId="{D3461B63-C560-4DBB-A5C4-E33932D970AC}" type="presOf" srcId="{930A87F8-C966-4DF1-9D48-6765B6703B79}" destId="{854B0C66-C8E3-42DA-985E-15A3F77ECFDA}" srcOrd="1" destOrd="4" presId="urn:microsoft.com/office/officeart/2005/8/layout/cycle8"/>
    <dgm:cxn modelId="{B6A8CC3B-41F2-4990-8E04-AF2E56FCF6EF}" type="presOf" srcId="{2039CE00-48BE-45BB-9554-1B9617389637}" destId="{77FD55A3-DB7A-4519-8C11-AA5F59790C03}" srcOrd="0" destOrd="5" presId="urn:microsoft.com/office/officeart/2005/8/layout/cycle8"/>
    <dgm:cxn modelId="{AF7616DD-7800-4FA0-99AC-79E2F86C632E}" type="presOf" srcId="{2DC0134A-3F0C-4A46-8503-1F6A917143B6}" destId="{77FD55A3-DB7A-4519-8C11-AA5F59790C03}" srcOrd="0" destOrd="8" presId="urn:microsoft.com/office/officeart/2005/8/layout/cycle8"/>
    <dgm:cxn modelId="{9805D06C-0546-4DF3-99CB-AB6ED447CFE0}" type="presOf" srcId="{6DAF119F-24BE-4CAD-B838-CF65F8B5509F}" destId="{949C8DAD-F4C0-4924-992C-60A4EF292D2E}" srcOrd="1" destOrd="8" presId="urn:microsoft.com/office/officeart/2005/8/layout/cycle8"/>
    <dgm:cxn modelId="{0C45A79C-411D-42A8-9037-6C42E3B4CD36}" type="presOf" srcId="{E61DED22-65A8-448B-8407-3AC030D10BFD}" destId="{F60C24AD-C355-4C57-A9DE-DD21F55D73FD}" srcOrd="0" destOrd="4" presId="urn:microsoft.com/office/officeart/2005/8/layout/cycle8"/>
    <dgm:cxn modelId="{19E3BF78-9036-481C-ADEB-436FD26E3024}" type="presOf" srcId="{8F58FB28-3365-4D52-BDA2-7C2DA93776A4}" destId="{77FD55A3-DB7A-4519-8C11-AA5F59790C03}" srcOrd="0" destOrd="1" presId="urn:microsoft.com/office/officeart/2005/8/layout/cycle8"/>
    <dgm:cxn modelId="{85736696-F034-4363-A9F0-DC1E6523E0C7}" type="presOf" srcId="{8F58FB28-3365-4D52-BDA2-7C2DA93776A4}" destId="{854B0C66-C8E3-42DA-985E-15A3F77ECFDA}" srcOrd="1" destOrd="1" presId="urn:microsoft.com/office/officeart/2005/8/layout/cycle8"/>
    <dgm:cxn modelId="{ED7E541F-3134-46C0-AE46-6E3AA06DABAB}" srcId="{0016A35A-6250-449D-AF25-823AEF85C31A}" destId="{D562FE13-4A99-4BBD-BD61-68B5EE7C48A5}" srcOrd="1" destOrd="0" parTransId="{81A3D547-6E9A-4C08-B164-BA32C3E4E8CA}" sibTransId="{C713770A-E29A-497F-A07F-4488A0CC8A10}"/>
    <dgm:cxn modelId="{87557628-1E12-41C4-9232-F6CCF725E732}" type="presOf" srcId="{0016A35A-6250-449D-AF25-823AEF85C31A}" destId="{854B0C66-C8E3-42DA-985E-15A3F77ECFDA}" srcOrd="1" destOrd="7" presId="urn:microsoft.com/office/officeart/2005/8/layout/cycle8"/>
    <dgm:cxn modelId="{6BD5A830-641E-49CB-9DFA-20B82254A787}" srcId="{E61DED22-65A8-448B-8407-3AC030D10BFD}" destId="{B92B3609-3EF9-4DCC-BD16-19C19D02C6AA}" srcOrd="1" destOrd="0" parTransId="{7D6E3291-2C4E-492B-A8A9-911DDC02B1F9}" sibTransId="{E32DC7A4-4795-44BD-ABD1-16E8E40F96BA}"/>
    <dgm:cxn modelId="{76360E5D-3BB4-4AD8-9E97-FF803C5A82BB}" type="presOf" srcId="{6DAF119F-24BE-4CAD-B838-CF65F8B5509F}" destId="{F60C24AD-C355-4C57-A9DE-DD21F55D73FD}" srcOrd="0" destOrd="8" presId="urn:microsoft.com/office/officeart/2005/8/layout/cycle8"/>
    <dgm:cxn modelId="{394D0523-36BF-475F-BF60-27E1B9EBB1F6}" srcId="{8F58FB28-3365-4D52-BDA2-7C2DA93776A4}" destId="{A6DE41AB-4947-4BAE-8AC8-F63A64DDE85A}" srcOrd="0" destOrd="0" parTransId="{85C81338-1420-47EE-9DBF-79518BEDFDC5}" sibTransId="{4736FD8F-2A48-44F5-8759-E996F781B8E5}"/>
    <dgm:cxn modelId="{7F657DB7-4E80-4D37-8C60-A67FFB1F7D94}" srcId="{AA5C12AA-66A9-4252-BB8B-3D14EC21F5FC}" destId="{DA26596D-BC97-4DE5-B52F-1F17E3052F77}" srcOrd="1" destOrd="0" parTransId="{6E582AAE-05F6-41A9-BCAF-AFE13F8995B5}" sibTransId="{E8D42DC5-9D2A-4B8D-85B8-7AB2A6D8D923}"/>
    <dgm:cxn modelId="{A8CF614B-6654-4A58-8EF0-A39B11C53FEC}" type="presOf" srcId="{75DD81A2-BD57-4E7B-9BA1-A0803F07FECC}" destId="{3ACF2809-9ED6-447B-BC67-4A70A4F9F2CF}" srcOrd="0" destOrd="0" presId="urn:microsoft.com/office/officeart/2005/8/layout/cycle8"/>
    <dgm:cxn modelId="{C1318C53-4070-4E59-800D-3C01065799E4}" type="presOf" srcId="{2039CE00-48BE-45BB-9554-1B9617389637}" destId="{854B0C66-C8E3-42DA-985E-15A3F77ECFDA}" srcOrd="1" destOrd="5" presId="urn:microsoft.com/office/officeart/2005/8/layout/cycle8"/>
    <dgm:cxn modelId="{676CB75D-A6BB-4BA0-89C3-6C22F89669FE}" type="presOf" srcId="{AA5C12AA-66A9-4252-BB8B-3D14EC21F5FC}" destId="{949C8DAD-F4C0-4924-992C-60A4EF292D2E}" srcOrd="1" destOrd="1" presId="urn:microsoft.com/office/officeart/2005/8/layout/cycle8"/>
    <dgm:cxn modelId="{8DEDE07D-F12A-422D-96A9-2E856F7CCD64}" type="presOf" srcId="{4BF85D34-2351-4200-89E9-541292B28FA6}" destId="{F60C24AD-C355-4C57-A9DE-DD21F55D73FD}" srcOrd="0" destOrd="0" presId="urn:microsoft.com/office/officeart/2005/8/layout/cycle8"/>
    <dgm:cxn modelId="{F02CC5CA-EF58-4BE0-9310-4F4789DCBEE9}" type="presOf" srcId="{3A7D1D37-4E93-4A07-8BBF-A518D9174A83}" destId="{949C8DAD-F4C0-4924-992C-60A4EF292D2E}" srcOrd="1" destOrd="7" presId="urn:microsoft.com/office/officeart/2005/8/layout/cycle8"/>
    <dgm:cxn modelId="{232D823E-6E15-41A0-90E5-BE63A0E4B7C6}" srcId="{4BF85D34-2351-4200-89E9-541292B28FA6}" destId="{3A7D1D37-4E93-4A07-8BBF-A518D9174A83}" srcOrd="2" destOrd="0" parTransId="{72A4E414-9163-4279-B948-72EF6C5FB649}" sibTransId="{6E2DDDD7-6AB5-4603-A1D0-CAD90782A3F2}"/>
    <dgm:cxn modelId="{2DCF8D82-7831-4BC5-B876-77370B4846B3}" type="presOf" srcId="{A6DE41AB-4947-4BAE-8AC8-F63A64DDE85A}" destId="{77FD55A3-DB7A-4519-8C11-AA5F59790C03}" srcOrd="0" destOrd="2" presId="urn:microsoft.com/office/officeart/2005/8/layout/cycle8"/>
    <dgm:cxn modelId="{B676F3F4-2B7C-4BE5-8C7C-B14B6663E6C5}" type="presOf" srcId="{AA5C12AA-66A9-4252-BB8B-3D14EC21F5FC}" destId="{F60C24AD-C355-4C57-A9DE-DD21F55D73FD}" srcOrd="0" destOrd="1" presId="urn:microsoft.com/office/officeart/2005/8/layout/cycle8"/>
    <dgm:cxn modelId="{14979DB5-60CA-4D38-8F93-2BC2D64676F7}" type="presOf" srcId="{FE12A74C-38AF-4DF5-85BA-CA797B685FFB}" destId="{854B0C66-C8E3-42DA-985E-15A3F77ECFDA}" srcOrd="1" destOrd="6" presId="urn:microsoft.com/office/officeart/2005/8/layout/cycle8"/>
    <dgm:cxn modelId="{44B5FDD0-7AC3-451F-8239-8B0875167B88}" type="presOf" srcId="{695558AA-196C-460B-B5B1-E91723ECC055}" destId="{F60C24AD-C355-4C57-A9DE-DD21F55D73FD}" srcOrd="0" destOrd="5" presId="urn:microsoft.com/office/officeart/2005/8/layout/cycle8"/>
    <dgm:cxn modelId="{8A8AAC52-E12F-4CE2-B0DF-12CE8BECED08}" srcId="{3A7D1D37-4E93-4A07-8BBF-A518D9174A83}" destId="{6DAF119F-24BE-4CAD-B838-CF65F8B5509F}" srcOrd="0" destOrd="0" parTransId="{15ECCCD1-74B5-49AE-8F7C-0AC0B4D4A9E5}" sibTransId="{3203630D-583B-47C9-AB93-0DF2CFF0F765}"/>
    <dgm:cxn modelId="{9C2E9BD8-C367-4754-B3AC-401FC823C32C}" srcId="{75DD81A2-BD57-4E7B-9BA1-A0803F07FECC}" destId="{4BF85D34-2351-4200-89E9-541292B28FA6}" srcOrd="0" destOrd="0" parTransId="{8DD02390-EAEA-40D8-909E-B6BF6F9B0249}" sibTransId="{97149489-1623-4075-BA4F-0BBEDAE3E5F9}"/>
    <dgm:cxn modelId="{B4B47F21-504F-4100-A5AE-9F737246648F}" srcId="{4BF85D34-2351-4200-89E9-541292B28FA6}" destId="{E61DED22-65A8-448B-8407-3AC030D10BFD}" srcOrd="1" destOrd="0" parTransId="{BCB84808-3D5C-4F41-862C-756F0F251860}" sibTransId="{8B6A5053-D3F0-4566-89E5-A1C3D1B5DF26}"/>
    <dgm:cxn modelId="{6BBEBFBF-947F-4736-AAF6-4E743E64C4D7}" type="presOf" srcId="{0016A35A-6250-449D-AF25-823AEF85C31A}" destId="{77FD55A3-DB7A-4519-8C11-AA5F59790C03}" srcOrd="0" destOrd="7" presId="urn:microsoft.com/office/officeart/2005/8/layout/cycle8"/>
    <dgm:cxn modelId="{495207AC-3AD3-4F76-B7AA-0B4E05E83B79}" type="presOf" srcId="{A76A46F4-4460-4709-8296-1439CF62C45C}" destId="{949C8DAD-F4C0-4924-992C-60A4EF292D2E}" srcOrd="1" destOrd="9" presId="urn:microsoft.com/office/officeart/2005/8/layout/cycle8"/>
    <dgm:cxn modelId="{83B8517B-94D4-45F1-A4D8-5ADEC3C35589}" type="presOf" srcId="{D562FE13-4A99-4BBD-BD61-68B5EE7C48A5}" destId="{854B0C66-C8E3-42DA-985E-15A3F77ECFDA}" srcOrd="1" destOrd="9" presId="urn:microsoft.com/office/officeart/2005/8/layout/cycle8"/>
    <dgm:cxn modelId="{67FEAE71-5FBA-485F-9E95-BC1D186D9798}" type="presOf" srcId="{E61DED22-65A8-448B-8407-3AC030D10BFD}" destId="{949C8DAD-F4C0-4924-992C-60A4EF292D2E}" srcOrd="1" destOrd="4" presId="urn:microsoft.com/office/officeart/2005/8/layout/cycle8"/>
    <dgm:cxn modelId="{5C687C4C-B38D-4DCA-8749-3C01AB3AD995}" srcId="{C22608AA-BFFF-4A35-92ED-108D66C7F8E0}" destId="{8F58FB28-3365-4D52-BDA2-7C2DA93776A4}" srcOrd="0" destOrd="0" parTransId="{8706C127-B9B3-4D78-B560-D03546058ECC}" sibTransId="{F201C479-AFDA-41BC-A9B2-F218ED056F75}"/>
    <dgm:cxn modelId="{FA3DC635-05CE-47D1-BB4B-C7538EC183B5}" type="presOf" srcId="{A76A46F4-4460-4709-8296-1439CF62C45C}" destId="{F60C24AD-C355-4C57-A9DE-DD21F55D73FD}" srcOrd="0" destOrd="9" presId="urn:microsoft.com/office/officeart/2005/8/layout/cycle8"/>
    <dgm:cxn modelId="{B5258E7F-7818-4374-8EC1-11F7C40F1807}" srcId="{75DD81A2-BD57-4E7B-9BA1-A0803F07FECC}" destId="{C22608AA-BFFF-4A35-92ED-108D66C7F8E0}" srcOrd="1" destOrd="0" parTransId="{1D1F8705-5907-4980-8CC7-D16EFCCB12EF}" sibTransId="{3238F31C-DAFD-43D5-94EA-7AFA843AC2AA}"/>
    <dgm:cxn modelId="{854D1B4E-40CC-4905-847A-9CA3FCDC0354}" srcId="{E61DED22-65A8-448B-8407-3AC030D10BFD}" destId="{695558AA-196C-460B-B5B1-E91723ECC055}" srcOrd="0" destOrd="0" parTransId="{1460DD3C-3632-45DA-9CC2-412FC7B29498}" sibTransId="{85E94489-8F6F-43AC-A175-F533E617BDEC}"/>
    <dgm:cxn modelId="{225D8DE7-C9A2-45DD-813A-9A700D1E6B5C}" type="presOf" srcId="{203E20FF-0748-41BC-B0A8-8B3F09D65B4C}" destId="{F60C24AD-C355-4C57-A9DE-DD21F55D73FD}" srcOrd="0" destOrd="2" presId="urn:microsoft.com/office/officeart/2005/8/layout/cycle8"/>
    <dgm:cxn modelId="{3DE7731C-F127-4464-BB3E-7B63A2FF0BA9}" srcId="{930A87F8-C966-4DF1-9D48-6765B6703B79}" destId="{2039CE00-48BE-45BB-9554-1B9617389637}" srcOrd="0" destOrd="0" parTransId="{CE34751A-7984-463D-ACE5-92BDBB7F173A}" sibTransId="{4D850646-EA80-4A7D-A725-1D49CFDB32E8}"/>
    <dgm:cxn modelId="{EE3C3B32-BFC4-427D-83EC-FE64FC617768}" srcId="{0016A35A-6250-449D-AF25-823AEF85C31A}" destId="{2DC0134A-3F0C-4A46-8503-1F6A917143B6}" srcOrd="0" destOrd="0" parTransId="{D0702C16-AE55-45FF-87C7-B5A4F9856E58}" sibTransId="{AABAF9C2-9996-45BF-9810-CBEF7A96351B}"/>
    <dgm:cxn modelId="{53A9348D-5FED-4D0F-8F8A-9CCDA658418D}" type="presOf" srcId="{3A7D1D37-4E93-4A07-8BBF-A518D9174A83}" destId="{F60C24AD-C355-4C57-A9DE-DD21F55D73FD}" srcOrd="0" destOrd="7" presId="urn:microsoft.com/office/officeart/2005/8/layout/cycle8"/>
    <dgm:cxn modelId="{F8EC18CE-57DA-4D72-9150-313A930B4985}" srcId="{8F58FB28-3365-4D52-BDA2-7C2DA93776A4}" destId="{CFAC9EE9-C725-4759-A68F-6B00A8CBCB35}" srcOrd="1" destOrd="0" parTransId="{D87757F2-381B-49AF-BE1F-5F215A15250D}" sibTransId="{5DFE3091-7901-4BA9-8344-EC095F3A840D}"/>
    <dgm:cxn modelId="{CDDEAB7F-0785-47F6-93C0-E0F6B6570316}" srcId="{4BF85D34-2351-4200-89E9-541292B28FA6}" destId="{AA5C12AA-66A9-4252-BB8B-3D14EC21F5FC}" srcOrd="0" destOrd="0" parTransId="{F524FCF6-5045-427B-B7B9-936E413C9E6E}" sibTransId="{8CEE3CA3-F65E-42CE-BE4C-C87FE771671A}"/>
    <dgm:cxn modelId="{95F9C6E0-9EDA-465D-9AD9-4FD93D54B209}" srcId="{930A87F8-C966-4DF1-9D48-6765B6703B79}" destId="{FE12A74C-38AF-4DF5-85BA-CA797B685FFB}" srcOrd="1" destOrd="0" parTransId="{975B7EAE-0D88-4C1E-82D1-ACA49136FBEE}" sibTransId="{F4C89700-A259-4FBC-AF58-84EBF4F5EC03}"/>
    <dgm:cxn modelId="{45CEA1A2-355A-44B1-9962-2E7C0FBFE431}" srcId="{C22608AA-BFFF-4A35-92ED-108D66C7F8E0}" destId="{0016A35A-6250-449D-AF25-823AEF85C31A}" srcOrd="2" destOrd="0" parTransId="{5A2187DA-9BF6-4D6F-8BF8-6F8B72BDA668}" sibTransId="{B59F7675-F518-4F11-82E4-F3A61FB14A6D}"/>
    <dgm:cxn modelId="{217E8951-ABAF-4B12-8B8A-57D667001692}" type="presOf" srcId="{B92B3609-3EF9-4DCC-BD16-19C19D02C6AA}" destId="{F60C24AD-C355-4C57-A9DE-DD21F55D73FD}" srcOrd="0" destOrd="6" presId="urn:microsoft.com/office/officeart/2005/8/layout/cycle8"/>
    <dgm:cxn modelId="{98C4BCEB-A4F0-4E5A-B8B1-5A15FBE5A863}" type="presOf" srcId="{B92B3609-3EF9-4DCC-BD16-19C19D02C6AA}" destId="{949C8DAD-F4C0-4924-992C-60A4EF292D2E}" srcOrd="1" destOrd="6" presId="urn:microsoft.com/office/officeart/2005/8/layout/cycle8"/>
    <dgm:cxn modelId="{CB9AFB8E-2DC5-4ECB-A181-906293255446}" type="presOf" srcId="{CFAC9EE9-C725-4759-A68F-6B00A8CBCB35}" destId="{77FD55A3-DB7A-4519-8C11-AA5F59790C03}" srcOrd="0" destOrd="3" presId="urn:microsoft.com/office/officeart/2005/8/layout/cycle8"/>
    <dgm:cxn modelId="{4A564F53-FE94-4808-BEFB-83A59B084F44}" type="presOf" srcId="{930A87F8-C966-4DF1-9D48-6765B6703B79}" destId="{77FD55A3-DB7A-4519-8C11-AA5F59790C03}" srcOrd="0" destOrd="4" presId="urn:microsoft.com/office/officeart/2005/8/layout/cycle8"/>
    <dgm:cxn modelId="{0ED6F3A7-44D6-45FB-A6C7-959A398BBC3A}" type="presOf" srcId="{695558AA-196C-460B-B5B1-E91723ECC055}" destId="{949C8DAD-F4C0-4924-992C-60A4EF292D2E}" srcOrd="1" destOrd="5" presId="urn:microsoft.com/office/officeart/2005/8/layout/cycle8"/>
    <dgm:cxn modelId="{0FAC3C12-3A86-4B34-8262-5952435B3FEA}" type="presOf" srcId="{2DC0134A-3F0C-4A46-8503-1F6A917143B6}" destId="{854B0C66-C8E3-42DA-985E-15A3F77ECFDA}" srcOrd="1" destOrd="8" presId="urn:microsoft.com/office/officeart/2005/8/layout/cycle8"/>
    <dgm:cxn modelId="{1CA0EF50-864F-4661-BC75-9A9939FBFC66}" type="presParOf" srcId="{3ACF2809-9ED6-447B-BC67-4A70A4F9F2CF}" destId="{F60C24AD-C355-4C57-A9DE-DD21F55D73FD}" srcOrd="0" destOrd="0" presId="urn:microsoft.com/office/officeart/2005/8/layout/cycle8"/>
    <dgm:cxn modelId="{C7F432AD-A6BB-4D89-B887-24C2B9EE362E}" type="presParOf" srcId="{3ACF2809-9ED6-447B-BC67-4A70A4F9F2CF}" destId="{C141C2BC-BBF2-47C7-8631-7AF2A00E367E}" srcOrd="1" destOrd="0" presId="urn:microsoft.com/office/officeart/2005/8/layout/cycle8"/>
    <dgm:cxn modelId="{0B657855-DCA3-46D9-98CA-53DB04E9F1C8}" type="presParOf" srcId="{3ACF2809-9ED6-447B-BC67-4A70A4F9F2CF}" destId="{B01D14D5-F6D5-4338-913B-FD5BB59D02CC}" srcOrd="2" destOrd="0" presId="urn:microsoft.com/office/officeart/2005/8/layout/cycle8"/>
    <dgm:cxn modelId="{69ABBE38-4D34-45F7-BF9A-97CA6EF7529C}" type="presParOf" srcId="{3ACF2809-9ED6-447B-BC67-4A70A4F9F2CF}" destId="{949C8DAD-F4C0-4924-992C-60A4EF292D2E}" srcOrd="3" destOrd="0" presId="urn:microsoft.com/office/officeart/2005/8/layout/cycle8"/>
    <dgm:cxn modelId="{4E7223A4-AAF0-4B3F-9357-8E0BB70519FC}" type="presParOf" srcId="{3ACF2809-9ED6-447B-BC67-4A70A4F9F2CF}" destId="{77FD55A3-DB7A-4519-8C11-AA5F59790C03}" srcOrd="4" destOrd="0" presId="urn:microsoft.com/office/officeart/2005/8/layout/cycle8"/>
    <dgm:cxn modelId="{5B0BC938-56A2-4B15-B5E4-6B8A2C30ACC2}" type="presParOf" srcId="{3ACF2809-9ED6-447B-BC67-4A70A4F9F2CF}" destId="{A8603832-FE77-458F-9DE2-3C1A619D8A7C}" srcOrd="5" destOrd="0" presId="urn:microsoft.com/office/officeart/2005/8/layout/cycle8"/>
    <dgm:cxn modelId="{97CAF011-F407-448E-A4F0-78DDBA864D2B}" type="presParOf" srcId="{3ACF2809-9ED6-447B-BC67-4A70A4F9F2CF}" destId="{5CB16BA4-11BD-478F-A2E6-03177135FC57}" srcOrd="6" destOrd="0" presId="urn:microsoft.com/office/officeart/2005/8/layout/cycle8"/>
    <dgm:cxn modelId="{D8DB99B1-39A8-4049-B173-D867C5414F78}" type="presParOf" srcId="{3ACF2809-9ED6-447B-BC67-4A70A4F9F2CF}" destId="{854B0C66-C8E3-42DA-985E-15A3F77ECFDA}" srcOrd="7" destOrd="0" presId="urn:microsoft.com/office/officeart/2005/8/layout/cycle8"/>
    <dgm:cxn modelId="{E0F25D96-8461-429A-8DCE-46943D4342DB}" type="presParOf" srcId="{3ACF2809-9ED6-447B-BC67-4A70A4F9F2CF}" destId="{0F5C511D-BAD2-4AEA-BB6D-FA0670A4C73C}" srcOrd="8" destOrd="0" presId="urn:microsoft.com/office/officeart/2005/8/layout/cycle8"/>
    <dgm:cxn modelId="{5E714B33-95E7-403E-96AD-A86EC8E7FAE3}" type="presParOf" srcId="{3ACF2809-9ED6-447B-BC67-4A70A4F9F2CF}" destId="{DCD6B14B-2615-4578-9879-7023611A98AA}" srcOrd="9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60C24AD-C355-4C57-A9DE-DD21F55D73FD}">
      <dsp:nvSpPr>
        <dsp:cNvPr id="0" name=""/>
        <dsp:cNvSpPr/>
      </dsp:nvSpPr>
      <dsp:spPr>
        <a:xfrm>
          <a:off x="1690957" y="472227"/>
          <a:ext cx="5147389" cy="5147389"/>
        </a:xfrm>
        <a:prstGeom prst="pie">
          <a:avLst>
            <a:gd name="adj1" fmla="val 16200000"/>
            <a:gd name="adj2" fmla="val 540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Benefits of mp3s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1. </a:t>
          </a:r>
        </a:p>
        <a:p>
          <a:pPr marL="228600" lvl="2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__________________</a:t>
          </a:r>
          <a:endParaRPr lang="en-US" sz="1300" kern="1200"/>
        </a:p>
        <a:p>
          <a:pPr marL="228600" lvl="2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__________________</a:t>
          </a:r>
          <a:endParaRPr lang="en-US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2.</a:t>
          </a:r>
        </a:p>
        <a:p>
          <a:pPr marL="228600" lvl="2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__________________</a:t>
          </a:r>
          <a:endParaRPr lang="en-US" sz="1300" kern="1200"/>
        </a:p>
        <a:p>
          <a:pPr marL="228600" lvl="2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__________________</a:t>
          </a:r>
          <a:endParaRPr lang="en-US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3.</a:t>
          </a:r>
        </a:p>
        <a:p>
          <a:pPr marL="228600" lvl="2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__________________</a:t>
          </a:r>
          <a:endParaRPr lang="en-US" sz="1300" kern="1200"/>
        </a:p>
        <a:p>
          <a:pPr marL="228600" lvl="2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__________________</a:t>
          </a:r>
          <a:endParaRPr lang="en-US" sz="1300" kern="1200"/>
        </a:p>
      </dsp:txBody>
      <dsp:txXfrm>
        <a:off x="4503638" y="1820353"/>
        <a:ext cx="1838353" cy="2451138"/>
      </dsp:txXfrm>
    </dsp:sp>
    <dsp:sp modelId="{77FD55A3-DB7A-4519-8C11-AA5F59790C03}">
      <dsp:nvSpPr>
        <dsp:cNvPr id="0" name=""/>
        <dsp:cNvSpPr/>
      </dsp:nvSpPr>
      <dsp:spPr>
        <a:xfrm>
          <a:off x="1445843" y="472227"/>
          <a:ext cx="5147389" cy="5147389"/>
        </a:xfrm>
        <a:prstGeom prst="pie">
          <a:avLst>
            <a:gd name="adj1" fmla="val 5400000"/>
            <a:gd name="adj2" fmla="val 1620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Challenges of mp3s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1.</a:t>
          </a:r>
        </a:p>
        <a:p>
          <a:pPr marL="228600" lvl="2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__________________</a:t>
          </a:r>
        </a:p>
        <a:p>
          <a:pPr marL="228600" lvl="2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__________________</a:t>
          </a:r>
          <a:endParaRPr lang="en-US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2.</a:t>
          </a:r>
        </a:p>
        <a:p>
          <a:pPr marL="228600" lvl="2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__________________</a:t>
          </a:r>
          <a:endParaRPr lang="en-US" sz="1300" kern="1200"/>
        </a:p>
        <a:p>
          <a:pPr marL="228600" lvl="2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__________________</a:t>
          </a:r>
          <a:endParaRPr lang="en-US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3.</a:t>
          </a:r>
        </a:p>
        <a:p>
          <a:pPr marL="228600" lvl="2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__________________</a:t>
          </a:r>
          <a:endParaRPr lang="en-US" sz="1300" kern="1200"/>
        </a:p>
        <a:p>
          <a:pPr marL="228600" lvl="2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__________________</a:t>
          </a:r>
          <a:endParaRPr lang="en-US" sz="1300" kern="1200"/>
        </a:p>
      </dsp:txBody>
      <dsp:txXfrm>
        <a:off x="1942199" y="1820353"/>
        <a:ext cx="1838353" cy="2451138"/>
      </dsp:txXfrm>
    </dsp:sp>
    <dsp:sp modelId="{0F5C511D-BAD2-4AEA-BB6D-FA0670A4C73C}">
      <dsp:nvSpPr>
        <dsp:cNvPr id="0" name=""/>
        <dsp:cNvSpPr/>
      </dsp:nvSpPr>
      <dsp:spPr>
        <a:xfrm>
          <a:off x="1372309" y="153579"/>
          <a:ext cx="5784685" cy="5784685"/>
        </a:xfrm>
        <a:prstGeom prst="circularArrow">
          <a:avLst>
            <a:gd name="adj1" fmla="val 5085"/>
            <a:gd name="adj2" fmla="val 327528"/>
            <a:gd name="adj3" fmla="val 5072472"/>
            <a:gd name="adj4" fmla="val 16200000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CD6B14B-2615-4578-9879-7023611A98AA}">
      <dsp:nvSpPr>
        <dsp:cNvPr id="0" name=""/>
        <dsp:cNvSpPr/>
      </dsp:nvSpPr>
      <dsp:spPr>
        <a:xfrm>
          <a:off x="1127195" y="153579"/>
          <a:ext cx="5784685" cy="5784685"/>
        </a:xfrm>
        <a:prstGeom prst="circularArrow">
          <a:avLst>
            <a:gd name="adj1" fmla="val 5085"/>
            <a:gd name="adj2" fmla="val 327528"/>
            <a:gd name="adj3" fmla="val 15872472"/>
            <a:gd name="adj4" fmla="val 5400000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Finley</dc:creator>
  <cp:keywords/>
  <dc:description/>
  <cp:lastModifiedBy>Angela Finley</cp:lastModifiedBy>
  <cp:revision>1</cp:revision>
  <dcterms:created xsi:type="dcterms:W3CDTF">2010-08-15T16:25:00Z</dcterms:created>
  <dcterms:modified xsi:type="dcterms:W3CDTF">2010-08-15T16:41:00Z</dcterms:modified>
</cp:coreProperties>
</file>