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6E1" w:rsidRPr="00C93072" w:rsidRDefault="00C93072" w:rsidP="00C93072">
      <w:pPr>
        <w:jc w:val="center"/>
        <w:rPr>
          <w:rFonts w:ascii="Comic Sans MS" w:hAnsi="Comic Sans MS"/>
          <w:b/>
          <w:sz w:val="36"/>
        </w:rPr>
      </w:pPr>
      <w:r w:rsidRPr="00C93072">
        <w:rPr>
          <w:rFonts w:ascii="Comic Sans MS" w:hAnsi="Comic Sans MS"/>
          <w:b/>
          <w:sz w:val="36"/>
        </w:rPr>
        <w:t>Storyboard Template</w:t>
      </w:r>
    </w:p>
    <w:p w:rsidR="00C93072" w:rsidRPr="00C93072" w:rsidRDefault="00C93072">
      <w:pPr>
        <w:rPr>
          <w:rFonts w:ascii="Comic Sans MS" w:hAnsi="Comic Sans MS"/>
          <w:b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93072" w:rsidRPr="00C93072" w:rsidTr="00C93072">
        <w:trPr>
          <w:trHeight w:val="3491"/>
        </w:trPr>
        <w:tc>
          <w:tcPr>
            <w:tcW w:w="3192" w:type="dxa"/>
          </w:tcPr>
          <w:p w:rsidR="00C93072" w:rsidRPr="00C93072" w:rsidRDefault="00C93072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3192" w:type="dxa"/>
          </w:tcPr>
          <w:p w:rsidR="00C93072" w:rsidRPr="00C93072" w:rsidRDefault="00C93072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2</w:t>
            </w:r>
          </w:p>
        </w:tc>
        <w:tc>
          <w:tcPr>
            <w:tcW w:w="3192" w:type="dxa"/>
          </w:tcPr>
          <w:p w:rsidR="00C93072" w:rsidRPr="00C93072" w:rsidRDefault="00C93072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3</w:t>
            </w:r>
          </w:p>
        </w:tc>
      </w:tr>
      <w:tr w:rsidR="00C93072" w:rsidRPr="00C93072" w:rsidTr="00C93072">
        <w:trPr>
          <w:trHeight w:val="2231"/>
        </w:trPr>
        <w:tc>
          <w:tcPr>
            <w:tcW w:w="3192" w:type="dxa"/>
          </w:tcPr>
          <w:p w:rsidR="00C93072" w:rsidRPr="00C93072" w:rsidRDefault="00C93072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  <w:tc>
          <w:tcPr>
            <w:tcW w:w="3192" w:type="dxa"/>
          </w:tcPr>
          <w:p w:rsidR="00C93072" w:rsidRPr="00C93072" w:rsidRDefault="00C93072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  <w:tc>
          <w:tcPr>
            <w:tcW w:w="3192" w:type="dxa"/>
          </w:tcPr>
          <w:p w:rsidR="00C93072" w:rsidRPr="00C93072" w:rsidRDefault="00C93072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</w:tr>
    </w:tbl>
    <w:p w:rsidR="00C93072" w:rsidRPr="00C93072" w:rsidRDefault="00C93072">
      <w:pPr>
        <w:rPr>
          <w:rFonts w:ascii="Comic Sans MS" w:hAnsi="Comic Sans MS"/>
          <w:b/>
        </w:rPr>
      </w:pPr>
    </w:p>
    <w:p w:rsidR="00C93072" w:rsidRPr="00C93072" w:rsidRDefault="00C93072">
      <w:pPr>
        <w:rPr>
          <w:rFonts w:ascii="Comic Sans MS" w:hAnsi="Comic Sans MS"/>
          <w:b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93072" w:rsidRPr="00C93072" w:rsidTr="009E2F93">
        <w:trPr>
          <w:trHeight w:val="3491"/>
        </w:trPr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4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5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6</w:t>
            </w:r>
          </w:p>
        </w:tc>
      </w:tr>
      <w:tr w:rsidR="00C93072" w:rsidRPr="00C93072" w:rsidTr="009E2F93">
        <w:trPr>
          <w:trHeight w:val="2231"/>
        </w:trPr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</w:tr>
    </w:tbl>
    <w:p w:rsidR="00C93072" w:rsidRPr="00C93072" w:rsidRDefault="00C93072">
      <w:pPr>
        <w:rPr>
          <w:rFonts w:ascii="Comic Sans MS" w:hAnsi="Comic Sans MS"/>
          <w:b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93072" w:rsidRPr="00C93072" w:rsidTr="009E2F93">
        <w:trPr>
          <w:trHeight w:val="3491"/>
        </w:trPr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lastRenderedPageBreak/>
              <w:t>7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8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9</w:t>
            </w:r>
          </w:p>
        </w:tc>
      </w:tr>
      <w:tr w:rsidR="00C93072" w:rsidRPr="00C93072" w:rsidTr="009E2F93">
        <w:trPr>
          <w:trHeight w:val="2231"/>
        </w:trPr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</w:tr>
    </w:tbl>
    <w:p w:rsidR="00C93072" w:rsidRPr="00C93072" w:rsidRDefault="00C93072">
      <w:pPr>
        <w:rPr>
          <w:rFonts w:ascii="Comic Sans MS" w:hAnsi="Comic Sans MS"/>
          <w:b/>
        </w:rPr>
      </w:pPr>
    </w:p>
    <w:p w:rsidR="00C93072" w:rsidRPr="00C93072" w:rsidRDefault="00C93072">
      <w:pPr>
        <w:rPr>
          <w:rFonts w:ascii="Comic Sans MS" w:hAnsi="Comic Sans MS"/>
          <w:b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93072" w:rsidRPr="00C93072" w:rsidTr="009E2F93">
        <w:trPr>
          <w:trHeight w:val="3491"/>
        </w:trPr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1</w:t>
            </w:r>
            <w:r w:rsidRPr="00C93072">
              <w:rPr>
                <w:rFonts w:ascii="Comic Sans MS" w:hAnsi="Comic Sans MS"/>
                <w:b/>
              </w:rPr>
              <w:t>0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11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12</w:t>
            </w:r>
          </w:p>
        </w:tc>
      </w:tr>
      <w:tr w:rsidR="00C93072" w:rsidRPr="00C93072" w:rsidTr="009E2F93">
        <w:trPr>
          <w:trHeight w:val="2231"/>
        </w:trPr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</w:tr>
    </w:tbl>
    <w:p w:rsidR="00C93072" w:rsidRPr="00C93072" w:rsidRDefault="00C93072">
      <w:pPr>
        <w:rPr>
          <w:rFonts w:ascii="Comic Sans MS" w:hAnsi="Comic Sans MS"/>
          <w:b/>
        </w:rPr>
      </w:pPr>
    </w:p>
    <w:p w:rsidR="00C93072" w:rsidRPr="00C93072" w:rsidRDefault="00C93072">
      <w:pPr>
        <w:rPr>
          <w:rFonts w:ascii="Comic Sans MS" w:hAnsi="Comic Sans MS"/>
          <w:b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93072" w:rsidRPr="00C93072" w:rsidTr="009E2F93">
        <w:trPr>
          <w:trHeight w:val="3491"/>
        </w:trPr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lastRenderedPageBreak/>
              <w:t>1</w:t>
            </w:r>
            <w:r w:rsidRPr="00C93072">
              <w:rPr>
                <w:rFonts w:ascii="Comic Sans MS" w:hAnsi="Comic Sans MS"/>
                <w:b/>
              </w:rPr>
              <w:t>3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14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15</w:t>
            </w:r>
          </w:p>
        </w:tc>
      </w:tr>
      <w:tr w:rsidR="00C93072" w:rsidRPr="00C93072" w:rsidTr="009E2F93">
        <w:trPr>
          <w:trHeight w:val="2231"/>
        </w:trPr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</w:tr>
    </w:tbl>
    <w:p w:rsidR="00C93072" w:rsidRPr="00C93072" w:rsidRDefault="00C93072">
      <w:pPr>
        <w:rPr>
          <w:rFonts w:ascii="Comic Sans MS" w:hAnsi="Comic Sans MS"/>
          <w:b/>
        </w:rPr>
      </w:pPr>
    </w:p>
    <w:p w:rsidR="00C93072" w:rsidRPr="00C93072" w:rsidRDefault="00C93072">
      <w:pPr>
        <w:rPr>
          <w:rFonts w:ascii="Comic Sans MS" w:hAnsi="Comic Sans MS"/>
          <w:b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93072" w:rsidRPr="00C93072" w:rsidTr="009E2F93">
        <w:trPr>
          <w:trHeight w:val="3491"/>
        </w:trPr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1</w:t>
            </w:r>
            <w:r w:rsidRPr="00C93072">
              <w:rPr>
                <w:rFonts w:ascii="Comic Sans MS" w:hAnsi="Comic Sans MS"/>
                <w:b/>
              </w:rPr>
              <w:t>6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17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18</w:t>
            </w:r>
          </w:p>
        </w:tc>
      </w:tr>
      <w:tr w:rsidR="00C93072" w:rsidRPr="00C93072" w:rsidTr="009E2F93">
        <w:trPr>
          <w:trHeight w:val="2231"/>
        </w:trPr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</w:tr>
    </w:tbl>
    <w:p w:rsidR="00C93072" w:rsidRPr="00C93072" w:rsidRDefault="00C93072">
      <w:pPr>
        <w:rPr>
          <w:rFonts w:ascii="Comic Sans MS" w:hAnsi="Comic Sans MS"/>
          <w:b/>
        </w:rPr>
      </w:pPr>
    </w:p>
    <w:p w:rsidR="00C93072" w:rsidRPr="00C93072" w:rsidRDefault="00C93072">
      <w:pPr>
        <w:rPr>
          <w:rFonts w:ascii="Comic Sans MS" w:hAnsi="Comic Sans MS"/>
          <w:b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93072" w:rsidRPr="00C93072" w:rsidTr="009E2F93">
        <w:trPr>
          <w:trHeight w:val="3491"/>
        </w:trPr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lastRenderedPageBreak/>
              <w:t>1</w:t>
            </w:r>
            <w:r w:rsidRPr="00C93072">
              <w:rPr>
                <w:rFonts w:ascii="Comic Sans MS" w:hAnsi="Comic Sans MS"/>
                <w:b/>
              </w:rPr>
              <w:t>9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20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21</w:t>
            </w:r>
          </w:p>
        </w:tc>
      </w:tr>
      <w:tr w:rsidR="00C93072" w:rsidRPr="00C93072" w:rsidTr="009E2F93">
        <w:trPr>
          <w:trHeight w:val="2231"/>
        </w:trPr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</w:tr>
    </w:tbl>
    <w:p w:rsidR="00C93072" w:rsidRPr="00C93072" w:rsidRDefault="00C93072">
      <w:pPr>
        <w:rPr>
          <w:rFonts w:ascii="Comic Sans MS" w:hAnsi="Comic Sans MS"/>
          <w:b/>
        </w:rPr>
      </w:pPr>
    </w:p>
    <w:p w:rsidR="00C93072" w:rsidRPr="00C93072" w:rsidRDefault="00C93072">
      <w:pPr>
        <w:rPr>
          <w:rFonts w:ascii="Comic Sans MS" w:hAnsi="Comic Sans MS"/>
          <w:b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93072" w:rsidRPr="00C93072" w:rsidTr="009E2F93">
        <w:trPr>
          <w:trHeight w:val="3491"/>
        </w:trPr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22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23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24</w:t>
            </w:r>
          </w:p>
        </w:tc>
      </w:tr>
      <w:tr w:rsidR="00C93072" w:rsidRPr="00C93072" w:rsidTr="009E2F93">
        <w:trPr>
          <w:trHeight w:val="2231"/>
        </w:trPr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  <w:tc>
          <w:tcPr>
            <w:tcW w:w="3192" w:type="dxa"/>
          </w:tcPr>
          <w:p w:rsidR="00C93072" w:rsidRPr="00C93072" w:rsidRDefault="00C93072" w:rsidP="009E2F93">
            <w:pPr>
              <w:rPr>
                <w:rFonts w:ascii="Comic Sans MS" w:hAnsi="Comic Sans MS"/>
                <w:b/>
              </w:rPr>
            </w:pPr>
            <w:r w:rsidRPr="00C93072">
              <w:rPr>
                <w:rFonts w:ascii="Comic Sans MS" w:hAnsi="Comic Sans MS"/>
                <w:b/>
              </w:rPr>
              <w:t>Notes:</w:t>
            </w:r>
          </w:p>
        </w:tc>
      </w:tr>
    </w:tbl>
    <w:p w:rsidR="00C93072" w:rsidRPr="00C93072" w:rsidRDefault="00C93072">
      <w:pPr>
        <w:rPr>
          <w:rFonts w:ascii="Comic Sans MS" w:hAnsi="Comic Sans MS"/>
          <w:b/>
        </w:rPr>
      </w:pPr>
    </w:p>
    <w:sectPr w:rsidR="00C93072" w:rsidRPr="00C93072" w:rsidSect="00C930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C93072"/>
    <w:rsid w:val="00307D57"/>
    <w:rsid w:val="00733606"/>
    <w:rsid w:val="007B2AA8"/>
    <w:rsid w:val="008172B8"/>
    <w:rsid w:val="008B73A9"/>
    <w:rsid w:val="00A4533F"/>
    <w:rsid w:val="00C70A6D"/>
    <w:rsid w:val="00C93072"/>
    <w:rsid w:val="00C93EE5"/>
    <w:rsid w:val="00E42A92"/>
    <w:rsid w:val="00E516E1"/>
    <w:rsid w:val="00E66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6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307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Finley</dc:creator>
  <cp:keywords/>
  <dc:description/>
  <cp:lastModifiedBy>Angela Finley</cp:lastModifiedBy>
  <cp:revision>1</cp:revision>
  <dcterms:created xsi:type="dcterms:W3CDTF">2010-08-15T21:02:00Z</dcterms:created>
  <dcterms:modified xsi:type="dcterms:W3CDTF">2010-08-15T21:06:00Z</dcterms:modified>
</cp:coreProperties>
</file>